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42470" w14:textId="77777777" w:rsidR="00957D4E" w:rsidRPr="00917F13" w:rsidRDefault="00957D4E" w:rsidP="00917F13">
      <w:pPr>
        <w:pStyle w:val="paragraph"/>
        <w:spacing w:before="0" w:beforeAutospacing="0" w:after="0" w:afterAutospacing="0"/>
        <w:textAlignment w:val="baseline"/>
      </w:pPr>
      <w:bookmarkStart w:id="0" w:name="_GoBack"/>
      <w:r w:rsidRPr="00917F13">
        <w:rPr>
          <w:rStyle w:val="eop"/>
        </w:rPr>
        <w:t> </w:t>
      </w:r>
    </w:p>
    <w:p w14:paraId="74269269" w14:textId="77777777" w:rsidR="00957D4E" w:rsidRPr="00917F13" w:rsidRDefault="00957D4E" w:rsidP="00917F13">
      <w:pPr>
        <w:pStyle w:val="paragraph"/>
        <w:spacing w:before="0" w:beforeAutospacing="0" w:after="0" w:afterAutospacing="0"/>
        <w:textAlignment w:val="baseline"/>
        <w:rPr>
          <w:b/>
        </w:rPr>
      </w:pPr>
      <w:r w:rsidRPr="00917F13">
        <w:rPr>
          <w:rStyle w:val="normaltextrun"/>
          <w:b/>
        </w:rPr>
        <w:t>Лабораторная работа №1</w:t>
      </w:r>
      <w:r w:rsidRPr="00917F13">
        <w:rPr>
          <w:rStyle w:val="eop"/>
          <w:b/>
        </w:rPr>
        <w:t> </w:t>
      </w:r>
    </w:p>
    <w:p w14:paraId="06CBA90E" w14:textId="77777777" w:rsidR="00957D4E" w:rsidRPr="00917F13" w:rsidRDefault="00957D4E" w:rsidP="00917F13">
      <w:pPr>
        <w:pStyle w:val="paragraph"/>
        <w:spacing w:before="0" w:beforeAutospacing="0" w:after="0" w:afterAutospacing="0"/>
        <w:textAlignment w:val="baseline"/>
        <w:rPr>
          <w:b/>
        </w:rPr>
      </w:pPr>
      <w:r w:rsidRPr="00917F13">
        <w:rPr>
          <w:rStyle w:val="eop"/>
          <w:b/>
        </w:rPr>
        <w:t> </w:t>
      </w:r>
    </w:p>
    <w:p w14:paraId="4E212892" w14:textId="77777777" w:rsidR="00957D4E" w:rsidRPr="00917F13" w:rsidRDefault="00957D4E" w:rsidP="00917F13">
      <w:pPr>
        <w:pStyle w:val="paragraph"/>
        <w:spacing w:before="0" w:beforeAutospacing="0" w:after="0" w:afterAutospacing="0"/>
        <w:textAlignment w:val="baseline"/>
        <w:rPr>
          <w:b/>
        </w:rPr>
      </w:pPr>
      <w:r w:rsidRPr="00917F13">
        <w:rPr>
          <w:rStyle w:val="normaltextrun"/>
          <w:b/>
        </w:rPr>
        <w:t>Влияние различных условий (температура, рН) на структуру белков</w:t>
      </w:r>
      <w:r w:rsidRPr="00917F13">
        <w:rPr>
          <w:rStyle w:val="eop"/>
          <w:b/>
        </w:rPr>
        <w:t> </w:t>
      </w:r>
    </w:p>
    <w:p w14:paraId="691E4280" w14:textId="77777777" w:rsidR="00957D4E" w:rsidRPr="00917F13" w:rsidRDefault="00957D4E" w:rsidP="00917F13">
      <w:pPr>
        <w:pStyle w:val="paragraph"/>
        <w:spacing w:before="0" w:beforeAutospacing="0" w:after="0" w:afterAutospacing="0"/>
        <w:textAlignment w:val="baseline"/>
        <w:rPr>
          <w:b/>
        </w:rPr>
      </w:pPr>
      <w:r w:rsidRPr="00917F13">
        <w:rPr>
          <w:rStyle w:val="eop"/>
          <w:b/>
        </w:rPr>
        <w:t> </w:t>
      </w:r>
    </w:p>
    <w:p w14:paraId="48EA240E" w14:textId="77777777" w:rsidR="00957D4E" w:rsidRPr="00917F13" w:rsidRDefault="00957D4E" w:rsidP="00917F13">
      <w:pPr>
        <w:pStyle w:val="paragraph"/>
        <w:spacing w:before="0" w:beforeAutospacing="0" w:after="0" w:afterAutospacing="0"/>
        <w:textAlignment w:val="baseline"/>
      </w:pPr>
      <w:r w:rsidRPr="00917F13">
        <w:rPr>
          <w:rStyle w:val="normaltextrun"/>
        </w:rPr>
        <w:t>Цель: выявить влияние различных условий на структуру белковых молекул.</w:t>
      </w:r>
      <w:r w:rsidRPr="00917F13">
        <w:rPr>
          <w:rStyle w:val="eop"/>
        </w:rPr>
        <w:t> </w:t>
      </w:r>
    </w:p>
    <w:p w14:paraId="59761B14" w14:textId="77777777" w:rsidR="00957D4E" w:rsidRPr="00917F13" w:rsidRDefault="00957D4E" w:rsidP="00917F13">
      <w:pPr>
        <w:pStyle w:val="paragraph"/>
        <w:spacing w:before="0" w:beforeAutospacing="0" w:after="0" w:afterAutospacing="0"/>
        <w:textAlignment w:val="baseline"/>
      </w:pPr>
      <w:r w:rsidRPr="00917F13">
        <w:rPr>
          <w:rStyle w:val="eop"/>
        </w:rPr>
        <w:t> </w:t>
      </w:r>
    </w:p>
    <w:p w14:paraId="22F9C0FC" w14:textId="77777777" w:rsidR="00957D4E" w:rsidRPr="00917F13" w:rsidRDefault="00957D4E" w:rsidP="00917F13">
      <w:pPr>
        <w:pStyle w:val="paragraph"/>
        <w:spacing w:before="0" w:beforeAutospacing="0" w:after="0" w:afterAutospacing="0"/>
        <w:textAlignment w:val="baseline"/>
      </w:pPr>
      <w:r w:rsidRPr="00917F13">
        <w:rPr>
          <w:rStyle w:val="normaltextrun"/>
        </w:rPr>
        <w:t>Оборудование и материалы: 1) набор пробирок; 2) концентрированная щелочь; 3) концентрированная кислота; 4) крахмал; 5) термостат; 6) горелка; 7) раствор йода (аптечный).</w:t>
      </w:r>
      <w:r w:rsidRPr="00917F13">
        <w:rPr>
          <w:rStyle w:val="eop"/>
        </w:rPr>
        <w:t> </w:t>
      </w:r>
    </w:p>
    <w:p w14:paraId="626D3A8B" w14:textId="77777777" w:rsidR="00957D4E" w:rsidRPr="00917F13" w:rsidRDefault="00957D4E" w:rsidP="00917F13">
      <w:pPr>
        <w:pStyle w:val="paragraph"/>
        <w:spacing w:before="0" w:beforeAutospacing="0" w:after="0" w:afterAutospacing="0"/>
        <w:textAlignment w:val="baseline"/>
      </w:pPr>
      <w:r w:rsidRPr="00917F13">
        <w:rPr>
          <w:rStyle w:val="eop"/>
        </w:rPr>
        <w:t> </w:t>
      </w:r>
    </w:p>
    <w:p w14:paraId="299B9F73" w14:textId="6A13F7D8" w:rsidR="00957D4E" w:rsidRPr="00917F13" w:rsidRDefault="00957D4E" w:rsidP="00917F13">
      <w:pPr>
        <w:pStyle w:val="paragraph"/>
        <w:spacing w:before="0" w:beforeAutospacing="0" w:after="0" w:afterAutospacing="0"/>
        <w:textAlignment w:val="baseline"/>
      </w:pPr>
      <w:r w:rsidRPr="00917F13">
        <w:rPr>
          <w:rStyle w:val="normaltextrun"/>
        </w:rPr>
        <w:t>Ход работы:</w:t>
      </w:r>
      <w:r w:rsidRPr="00917F13">
        <w:rPr>
          <w:rStyle w:val="eop"/>
        </w:rPr>
        <w:t> </w:t>
      </w:r>
    </w:p>
    <w:p w14:paraId="17E92EF1" w14:textId="42AA4E5E" w:rsidR="00957D4E" w:rsidRPr="00917F13" w:rsidRDefault="00957D4E" w:rsidP="00917F13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</w:pPr>
      <w:r w:rsidRPr="00917F13">
        <w:rPr>
          <w:rStyle w:val="normaltextrun"/>
        </w:rPr>
        <w:t>Заполните 5 пробирок слюной (частично).</w:t>
      </w:r>
      <w:r w:rsidRPr="00917F13">
        <w:rPr>
          <w:rStyle w:val="eop"/>
        </w:rPr>
        <w:t> </w:t>
      </w:r>
    </w:p>
    <w:p w14:paraId="61C14A48" w14:textId="45B6BD9A" w:rsidR="00957D4E" w:rsidRPr="00917F13" w:rsidRDefault="00957D4E" w:rsidP="00917F13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</w:pPr>
      <w:r w:rsidRPr="00917F13">
        <w:rPr>
          <w:rStyle w:val="normaltextrun"/>
        </w:rPr>
        <w:t>Первую пробирку оставьте без изменений, поместив в термостат с температурой 37-40°С.</w:t>
      </w:r>
      <w:r w:rsidRPr="00917F13">
        <w:rPr>
          <w:rStyle w:val="eop"/>
        </w:rPr>
        <w:t> </w:t>
      </w:r>
    </w:p>
    <w:p w14:paraId="233D2CD3" w14:textId="2F9973AC" w:rsidR="00957D4E" w:rsidRPr="00917F13" w:rsidRDefault="00957D4E" w:rsidP="00917F13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</w:pPr>
      <w:r w:rsidRPr="00917F13">
        <w:rPr>
          <w:rStyle w:val="normaltextrun"/>
        </w:rPr>
        <w:t>Вторую пробирку нагрейте на открытом огне до кипения, после чего поставьте остывать в штативе.</w:t>
      </w:r>
      <w:r w:rsidRPr="00917F13">
        <w:rPr>
          <w:rStyle w:val="eop"/>
        </w:rPr>
        <w:t> </w:t>
      </w:r>
    </w:p>
    <w:p w14:paraId="4F67B3D1" w14:textId="597B8687" w:rsidR="00957D4E" w:rsidRPr="00917F13" w:rsidRDefault="00957D4E" w:rsidP="00917F13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</w:pPr>
      <w:r w:rsidRPr="00917F13">
        <w:rPr>
          <w:rStyle w:val="normaltextrun"/>
        </w:rPr>
        <w:t xml:space="preserve">В третью пробирку прилейте несколько капель концентрированной щелочи (можно сухой концентрированный </w:t>
      </w:r>
      <w:proofErr w:type="spellStart"/>
      <w:r w:rsidRPr="00917F13">
        <w:rPr>
          <w:rStyle w:val="normaltextrun"/>
        </w:rPr>
        <w:t>NaOH</w:t>
      </w:r>
      <w:proofErr w:type="spellEnd"/>
      <w:r w:rsidRPr="00917F13">
        <w:rPr>
          <w:rStyle w:val="normaltextrun"/>
        </w:rPr>
        <w:t xml:space="preserve"> или КОН) и перемешайте содержимое стеклянной палочкой.</w:t>
      </w:r>
      <w:r w:rsidRPr="00917F13">
        <w:rPr>
          <w:rStyle w:val="eop"/>
        </w:rPr>
        <w:t> </w:t>
      </w:r>
    </w:p>
    <w:p w14:paraId="7C6F8347" w14:textId="607EC5AD" w:rsidR="00957D4E" w:rsidRPr="00917F13" w:rsidRDefault="00957D4E" w:rsidP="00917F13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</w:pPr>
      <w:r w:rsidRPr="00917F13">
        <w:rPr>
          <w:rStyle w:val="normaltextrun"/>
        </w:rPr>
        <w:t>В четвертую пробирку прилейте несколько капель концентрированной кислоты (можно в 2 разные пробирки разные кислоты, например уксусную и азотную) и перемешайте содержимое стеклянной палочкой.</w:t>
      </w:r>
      <w:r w:rsidRPr="00917F13">
        <w:rPr>
          <w:rStyle w:val="eop"/>
        </w:rPr>
        <w:t> </w:t>
      </w:r>
    </w:p>
    <w:p w14:paraId="751DEDBA" w14:textId="215803E4" w:rsidR="00957D4E" w:rsidRPr="00917F13" w:rsidRDefault="00957D4E" w:rsidP="00917F13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</w:pPr>
      <w:r w:rsidRPr="00917F13">
        <w:rPr>
          <w:rStyle w:val="normaltextrun"/>
        </w:rPr>
        <w:t>Добавьте в каждую пробирку смешанный с небольшим количеством воды крахмал, помешайте и поместите все пробирки в термостат на 3-5 мин.</w:t>
      </w:r>
      <w:r w:rsidRPr="00917F13">
        <w:rPr>
          <w:rStyle w:val="eop"/>
        </w:rPr>
        <w:t> </w:t>
      </w:r>
    </w:p>
    <w:p w14:paraId="6700736B" w14:textId="2A8DB747" w:rsidR="00957D4E" w:rsidRPr="00917F13" w:rsidRDefault="00957D4E" w:rsidP="00917F13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</w:pPr>
      <w:r w:rsidRPr="00917F13">
        <w:rPr>
          <w:rStyle w:val="normaltextrun"/>
        </w:rPr>
        <w:t>Добавьте в пробирки йод. Проведите йодную пробу, наблюдайте.</w:t>
      </w:r>
      <w:r w:rsidRPr="00917F13">
        <w:rPr>
          <w:rStyle w:val="eop"/>
        </w:rPr>
        <w:t> </w:t>
      </w:r>
    </w:p>
    <w:p w14:paraId="3606E3AE" w14:textId="608B3FCC" w:rsidR="00957D4E" w:rsidRPr="00917F13" w:rsidRDefault="00957D4E" w:rsidP="00917F13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</w:pPr>
      <w:r w:rsidRPr="00917F13">
        <w:rPr>
          <w:rStyle w:val="normaltextrun"/>
        </w:rPr>
        <w:t>Результаты опытов занесите в таблицу:</w:t>
      </w:r>
      <w:r w:rsidRPr="00917F13">
        <w:rPr>
          <w:rStyle w:val="eop"/>
        </w:rPr>
        <w:t> </w:t>
      </w:r>
    </w:p>
    <w:p w14:paraId="1DD8D2F7" w14:textId="3E07F0AE" w:rsidR="00957D4E" w:rsidRPr="00917F13" w:rsidRDefault="00957D4E" w:rsidP="00917F13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</w:pPr>
      <w:r w:rsidRPr="00917F13">
        <w:rPr>
          <w:rStyle w:val="normaltextrun"/>
        </w:rPr>
        <w:t>Объясните полученные результаты. Сделайте выводы об изменении структуры белка слюны (амилаза) и, соответственно, его физиологической активности:</w:t>
      </w:r>
      <w:r w:rsidRPr="00917F13">
        <w:rPr>
          <w:rStyle w:val="eop"/>
        </w:rPr>
        <w:t>  </w:t>
      </w:r>
    </w:p>
    <w:p w14:paraId="2222137E" w14:textId="77777777" w:rsidR="00957D4E" w:rsidRPr="00917F13" w:rsidRDefault="00957D4E" w:rsidP="00917F13">
      <w:pPr>
        <w:pStyle w:val="paragraph"/>
        <w:spacing w:before="0" w:beforeAutospacing="0" w:after="0" w:afterAutospacing="0"/>
        <w:ind w:left="720"/>
        <w:textAlignment w:val="baseline"/>
      </w:pPr>
      <w:r w:rsidRPr="00917F13">
        <w:rPr>
          <w:rStyle w:val="normaltextrun"/>
        </w:rPr>
        <w:t>При нормальных условиях (слюна без изменений) амилаза расщепляет крахмал, поэтому йод не окрашивает раствор в синий цвет.</w:t>
      </w:r>
      <w:r w:rsidRPr="00917F13">
        <w:rPr>
          <w:rStyle w:val="eop"/>
        </w:rPr>
        <w:t> </w:t>
      </w:r>
    </w:p>
    <w:p w14:paraId="10528060" w14:textId="77777777" w:rsidR="00957D4E" w:rsidRPr="00917F13" w:rsidRDefault="00957D4E" w:rsidP="00917F13">
      <w:pPr>
        <w:pStyle w:val="paragraph"/>
        <w:spacing w:before="0" w:beforeAutospacing="0" w:after="0" w:afterAutospacing="0"/>
        <w:ind w:left="720"/>
        <w:textAlignment w:val="baseline"/>
      </w:pPr>
      <w:r w:rsidRPr="00917F13">
        <w:rPr>
          <w:rStyle w:val="normaltextrun"/>
        </w:rPr>
        <w:t>При воздействии высоких температур, кислот и щелочей структура амилазы разрушается (денатурация), фермент теряет активность и крахмал остаётся, что вызывает синее окрашивание при добавлении йода.</w:t>
      </w:r>
      <w:r w:rsidRPr="00917F13">
        <w:rPr>
          <w:rStyle w:val="eop"/>
        </w:rPr>
        <w:t> </w:t>
      </w:r>
    </w:p>
    <w:p w14:paraId="48138DCF" w14:textId="77777777" w:rsidR="00957D4E" w:rsidRPr="00917F13" w:rsidRDefault="00957D4E" w:rsidP="00917F13">
      <w:pPr>
        <w:pStyle w:val="paragraph"/>
        <w:spacing w:before="0" w:beforeAutospacing="0" w:after="0" w:afterAutospacing="0"/>
        <w:ind w:left="720"/>
        <w:textAlignment w:val="baseline"/>
      </w:pPr>
      <w:r w:rsidRPr="00917F13">
        <w:rPr>
          <w:rStyle w:val="eop"/>
        </w:rPr>
        <w:t> </w:t>
      </w:r>
    </w:p>
    <w:p w14:paraId="31341B1D" w14:textId="77777777" w:rsidR="00957D4E" w:rsidRPr="00917F13" w:rsidRDefault="00957D4E" w:rsidP="00917F13">
      <w:pPr>
        <w:pStyle w:val="paragraph"/>
        <w:spacing w:before="0" w:beforeAutospacing="0" w:after="0" w:afterAutospacing="0"/>
        <w:ind w:left="720"/>
        <w:textAlignment w:val="baseline"/>
      </w:pPr>
      <w:r w:rsidRPr="00917F13">
        <w:rPr>
          <w:rStyle w:val="normaltextrun"/>
        </w:rPr>
        <w:t>Вывод:</w:t>
      </w:r>
      <w:r w:rsidRPr="00917F13">
        <w:rPr>
          <w:rStyle w:val="eop"/>
        </w:rPr>
        <w:t> </w:t>
      </w:r>
    </w:p>
    <w:p w14:paraId="3700E401" w14:textId="77777777" w:rsidR="00957D4E" w:rsidRPr="00917F13" w:rsidRDefault="00957D4E" w:rsidP="00917F13">
      <w:pPr>
        <w:pStyle w:val="paragraph"/>
        <w:spacing w:before="0" w:beforeAutospacing="0" w:after="0" w:afterAutospacing="0"/>
        <w:ind w:left="720"/>
        <w:textAlignment w:val="baseline"/>
      </w:pPr>
      <w:r w:rsidRPr="00917F13">
        <w:rPr>
          <w:rStyle w:val="normaltextrun"/>
        </w:rPr>
        <w:t xml:space="preserve">Амилаза — белковый фермент, чувствительный к изменениям температуры и </w:t>
      </w:r>
      <w:proofErr w:type="spellStart"/>
      <w:r w:rsidRPr="00917F13">
        <w:rPr>
          <w:rStyle w:val="normaltextrun"/>
        </w:rPr>
        <w:t>pH</w:t>
      </w:r>
      <w:proofErr w:type="spellEnd"/>
      <w:r w:rsidRPr="00917F13">
        <w:rPr>
          <w:rStyle w:val="normaltextrun"/>
        </w:rPr>
        <w:t>. При денатурации она теряет свою активность, и крахмал не расщепляется. Это подтверждается синим цветом после добавления йода.</w:t>
      </w:r>
      <w:r w:rsidRPr="00917F13">
        <w:rPr>
          <w:rStyle w:val="eop"/>
        </w:rPr>
        <w:t> </w:t>
      </w:r>
    </w:p>
    <w:p w14:paraId="3837C43E" w14:textId="77777777" w:rsidR="00957D4E" w:rsidRPr="00917F13" w:rsidRDefault="00957D4E" w:rsidP="00917F13">
      <w:pPr>
        <w:pStyle w:val="paragraph"/>
        <w:spacing w:before="0" w:beforeAutospacing="0" w:after="0" w:afterAutospacing="0"/>
        <w:ind w:left="720"/>
        <w:textAlignment w:val="baseline"/>
      </w:pPr>
      <w:r w:rsidRPr="00917F13">
        <w:rPr>
          <w:rStyle w:val="eop"/>
        </w:rPr>
        <w:t> </w:t>
      </w:r>
    </w:p>
    <w:p w14:paraId="4E705C1C" w14:textId="77777777" w:rsidR="00957D4E" w:rsidRPr="00917F13" w:rsidRDefault="00957D4E" w:rsidP="00917F13">
      <w:pPr>
        <w:pStyle w:val="paragraph"/>
        <w:spacing w:before="0" w:beforeAutospacing="0" w:after="0" w:afterAutospacing="0"/>
        <w:ind w:left="720"/>
        <w:textAlignment w:val="baseline"/>
      </w:pPr>
      <w:r w:rsidRPr="00917F13">
        <w:rPr>
          <w:rStyle w:val="eop"/>
        </w:rPr>
        <w:t> </w:t>
      </w:r>
    </w:p>
    <w:p w14:paraId="478A72FE" w14:textId="77777777" w:rsidR="00957D4E" w:rsidRPr="00917F13" w:rsidRDefault="00957D4E" w:rsidP="00917F13">
      <w:pPr>
        <w:pStyle w:val="paragraph"/>
        <w:spacing w:before="0" w:beforeAutospacing="0" w:after="0" w:afterAutospacing="0"/>
        <w:ind w:left="720"/>
        <w:textAlignment w:val="baseline"/>
      </w:pPr>
      <w:r w:rsidRPr="00917F13">
        <w:rPr>
          <w:rStyle w:val="eop"/>
        </w:rPr>
        <w:t> </w:t>
      </w:r>
    </w:p>
    <w:p w14:paraId="256A456E" w14:textId="77777777" w:rsidR="00957D4E" w:rsidRPr="00917F13" w:rsidRDefault="00957D4E" w:rsidP="00917F13">
      <w:pPr>
        <w:pStyle w:val="paragraph"/>
        <w:spacing w:before="0" w:beforeAutospacing="0" w:after="0" w:afterAutospacing="0"/>
        <w:ind w:left="720"/>
        <w:textAlignment w:val="baseline"/>
      </w:pPr>
      <w:r w:rsidRPr="00917F13">
        <w:rPr>
          <w:rStyle w:val="normaltextrun"/>
        </w:rPr>
        <w:t>Ссылка на видео:</w:t>
      </w:r>
      <w:r w:rsidRPr="00917F13">
        <w:rPr>
          <w:rStyle w:val="eop"/>
        </w:rPr>
        <w:t> </w:t>
      </w:r>
    </w:p>
    <w:p w14:paraId="78F6478D" w14:textId="58547B00" w:rsidR="00957D4E" w:rsidRPr="00917F13" w:rsidRDefault="00917F13" w:rsidP="00917F13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</w:rPr>
      </w:pPr>
      <w:hyperlink r:id="rId5" w:history="1">
        <w:r w:rsidRPr="00917F13">
          <w:rPr>
            <w:rStyle w:val="a3"/>
          </w:rPr>
          <w:t>https://youtu.be/2CPJr5A06hM?si=7I7B2fgubTEqFr7J</w:t>
        </w:r>
      </w:hyperlink>
      <w:r w:rsidR="00957D4E" w:rsidRPr="00917F13">
        <w:rPr>
          <w:rStyle w:val="eop"/>
        </w:rPr>
        <w:t> </w:t>
      </w:r>
    </w:p>
    <w:p w14:paraId="79489AEA" w14:textId="77777777" w:rsidR="00917F13" w:rsidRPr="00917F13" w:rsidRDefault="00917F13" w:rsidP="00917F13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</w:rPr>
      </w:pPr>
    </w:p>
    <w:p w14:paraId="5F3F73BB" w14:textId="77777777" w:rsidR="00917F13" w:rsidRPr="00917F13" w:rsidRDefault="00917F13" w:rsidP="00917F13">
      <w:pPr>
        <w:pStyle w:val="paragraph"/>
        <w:spacing w:before="0" w:beforeAutospacing="0" w:after="0" w:afterAutospacing="0"/>
        <w:ind w:left="720"/>
        <w:textAlignment w:val="baseline"/>
      </w:pPr>
    </w:p>
    <w:p w14:paraId="1B23EE13" w14:textId="77777777" w:rsidR="00957D4E" w:rsidRPr="00917F13" w:rsidRDefault="00957D4E" w:rsidP="00917F13">
      <w:pPr>
        <w:pStyle w:val="paragraph"/>
        <w:spacing w:before="0" w:beforeAutospacing="0" w:after="0" w:afterAutospacing="0"/>
        <w:ind w:left="720"/>
        <w:textAlignment w:val="baseline"/>
      </w:pPr>
      <w:r w:rsidRPr="00917F13">
        <w:rPr>
          <w:rStyle w:val="eop"/>
        </w:rPr>
        <w:t> </w:t>
      </w:r>
    </w:p>
    <w:bookmarkEnd w:id="0"/>
    <w:p w14:paraId="4C712080" w14:textId="77777777" w:rsidR="00CE79EA" w:rsidRPr="00917F13" w:rsidRDefault="00CE79EA" w:rsidP="00917F1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E79EA" w:rsidRPr="00917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5B6E49"/>
    <w:multiLevelType w:val="multilevel"/>
    <w:tmpl w:val="7B54B0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CF4B56"/>
    <w:multiLevelType w:val="multilevel"/>
    <w:tmpl w:val="CD56EB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4A1EA9"/>
    <w:multiLevelType w:val="multilevel"/>
    <w:tmpl w:val="FBD854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604D3F"/>
    <w:multiLevelType w:val="multilevel"/>
    <w:tmpl w:val="7A3003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366D94"/>
    <w:multiLevelType w:val="multilevel"/>
    <w:tmpl w:val="37E4AB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247315"/>
    <w:multiLevelType w:val="multilevel"/>
    <w:tmpl w:val="89B8F8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2914CF"/>
    <w:multiLevelType w:val="multilevel"/>
    <w:tmpl w:val="20B08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EB43A8"/>
    <w:multiLevelType w:val="multilevel"/>
    <w:tmpl w:val="725EF4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FB3BCB"/>
    <w:multiLevelType w:val="multilevel"/>
    <w:tmpl w:val="299CB5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D4E"/>
    <w:rsid w:val="00917F13"/>
    <w:rsid w:val="00957D4E"/>
    <w:rsid w:val="00CE79EA"/>
    <w:rsid w:val="00EE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25015"/>
  <w15:chartTrackingRefBased/>
  <w15:docId w15:val="{6305A1C1-27EC-4ADB-AF78-78C2E551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57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957D4E"/>
  </w:style>
  <w:style w:type="character" w:customStyle="1" w:styleId="normaltextrun">
    <w:name w:val="normaltextrun"/>
    <w:basedOn w:val="a0"/>
    <w:rsid w:val="00957D4E"/>
  </w:style>
  <w:style w:type="character" w:styleId="a3">
    <w:name w:val="Hyperlink"/>
    <w:basedOn w:val="a0"/>
    <w:uiPriority w:val="99"/>
    <w:unhideWhenUsed/>
    <w:rsid w:val="00917F1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17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1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0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0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6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0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7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1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64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3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6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8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9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0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5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0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2CPJr5A06hM?si=7I7B2fgubTEqFr7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user</cp:lastModifiedBy>
  <cp:revision>4</cp:revision>
  <dcterms:created xsi:type="dcterms:W3CDTF">2025-07-15T10:38:00Z</dcterms:created>
  <dcterms:modified xsi:type="dcterms:W3CDTF">2025-10-03T07:31:00Z</dcterms:modified>
</cp:coreProperties>
</file>